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CARTA DE RECOMENDAÇÃO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ind w:left="42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À Comissão Permanente de Acompanhamento e de Avaliação da Extensão (CoPAAEx):</w:t>
      </w:r>
    </w:p>
    <w:p w:rsidR="00000000" w:rsidDel="00000000" w:rsidP="00000000" w:rsidRDefault="00000000" w:rsidRPr="00000000" w14:paraId="00000006">
      <w:pPr>
        <w:spacing w:after="160" w:line="259" w:lineRule="auto"/>
        <w:ind w:left="42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ind w:left="42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condição de professor(a) e orientador(a), venho por meio desta recomendar e autorizar a submissão e apresentação do trabalho do(a) aluno(a)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XXXXXXXXXXX,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XXXXXX,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Curso 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XXXXXXXX,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qual intitula-se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XXXXXXXXXXXX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160"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Pelotas, _____ de __________________ de 2026.</w:t>
      </w:r>
    </w:p>
    <w:p w:rsidR="00000000" w:rsidDel="00000000" w:rsidP="00000000" w:rsidRDefault="00000000" w:rsidRPr="00000000" w14:paraId="0000000B">
      <w:pPr>
        <w:spacing w:after="160" w:line="36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36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10">
      <w:pPr>
        <w:spacing w:after="0" w:line="259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Professor(a) Orientador(a): xxxxxx</w:t>
      </w:r>
    </w:p>
    <w:p w:rsidR="00000000" w:rsidDel="00000000" w:rsidP="00000000" w:rsidRDefault="00000000" w:rsidRPr="00000000" w14:paraId="0000001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Universidade Católica de Pelotas</w:t>
      </w:r>
    </w:p>
    <w:p w:rsidR="00000000" w:rsidDel="00000000" w:rsidP="00000000" w:rsidRDefault="00000000" w:rsidRPr="00000000" w14:paraId="00000012">
      <w:pPr>
        <w:widowControl w:val="0"/>
        <w:spacing w:after="200" w:before="0" w:line="276" w:lineRule="auto"/>
        <w:ind w:left="0" w:right="15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3.8582677165355" w:top="1133.8582677165355" w:left="1133.8582677165355" w:right="1133.8582677165355" w:header="0" w:footer="1247.24409448818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widowControl w:val="0"/>
      <w:spacing w:after="200" w:before="0" w:line="240" w:lineRule="auto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-723898</wp:posOffset>
          </wp:positionH>
          <wp:positionV relativeFrom="paragraph">
            <wp:posOffset>360316</wp:posOffset>
          </wp:positionV>
          <wp:extent cx="7562850" cy="716009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970" l="0" r="0" t="29010"/>
                  <a:stretch>
                    <a:fillRect/>
                  </a:stretch>
                </pic:blipFill>
                <pic:spPr>
                  <a:xfrm>
                    <a:off x="0" y="0"/>
                    <a:ext cx="7562850" cy="71600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-723898</wp:posOffset>
          </wp:positionH>
          <wp:positionV relativeFrom="paragraph">
            <wp:posOffset>-136797</wp:posOffset>
          </wp:positionV>
          <wp:extent cx="7562850" cy="910329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8054" l="0" r="31858" t="23313"/>
                  <a:stretch>
                    <a:fillRect/>
                  </a:stretch>
                </pic:blipFill>
                <pic:spPr>
                  <a:xfrm>
                    <a:off x="0" y="0"/>
                    <a:ext cx="7562850" cy="9103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widowControl w:val="0"/>
      <w:spacing w:line="219.5392942428589" w:lineRule="auto"/>
      <w:ind w:left="5352.7203369140625" w:right="16.79931640625" w:hanging="5919.64947077233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widowControl w:val="0"/>
      <w:spacing w:line="219.5392942428589" w:lineRule="auto"/>
      <w:ind w:left="-566.9291338582673" w:right="16.79931640625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v2gZRACAitsLF74+pzqxhIbxg==">CgMxLjA4AHIhMVE3MHljNkQwdFBPekpNN29rcnc2cEVEeUdVaWVUUEgy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