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5074" w14:textId="77777777" w:rsidR="001C6EE4" w:rsidRDefault="001C6EE4" w:rsidP="0028208E">
      <w:pPr>
        <w:jc w:val="center"/>
        <w:rPr>
          <w:b/>
          <w:bCs/>
        </w:rPr>
      </w:pPr>
    </w:p>
    <w:p w14:paraId="2B395C2A" w14:textId="77777777" w:rsidR="00703C65" w:rsidRPr="00B2320A" w:rsidRDefault="0028208E" w:rsidP="0028208E">
      <w:pPr>
        <w:jc w:val="center"/>
        <w:rPr>
          <w:b/>
          <w:bCs/>
          <w:sz w:val="28"/>
          <w:szCs w:val="28"/>
        </w:rPr>
      </w:pPr>
      <w:r w:rsidRPr="00B2320A">
        <w:rPr>
          <w:b/>
          <w:bCs/>
          <w:sz w:val="28"/>
          <w:szCs w:val="28"/>
        </w:rPr>
        <w:t xml:space="preserve">RELATÓRIO </w:t>
      </w:r>
      <w:r w:rsidR="004D47D5">
        <w:rPr>
          <w:b/>
          <w:bCs/>
          <w:sz w:val="28"/>
          <w:szCs w:val="28"/>
        </w:rPr>
        <w:t>ANUAL</w:t>
      </w:r>
      <w:r w:rsidRPr="00B2320A">
        <w:rPr>
          <w:b/>
          <w:bCs/>
          <w:sz w:val="28"/>
          <w:szCs w:val="28"/>
        </w:rPr>
        <w:t xml:space="preserve"> </w:t>
      </w:r>
      <w:r w:rsidR="004D47D5">
        <w:rPr>
          <w:b/>
          <w:bCs/>
          <w:sz w:val="28"/>
          <w:szCs w:val="28"/>
        </w:rPr>
        <w:t xml:space="preserve">DE </w:t>
      </w:r>
      <w:r w:rsidRPr="00B2320A">
        <w:rPr>
          <w:b/>
          <w:bCs/>
          <w:sz w:val="28"/>
          <w:szCs w:val="28"/>
        </w:rPr>
        <w:t>PROGRAMAS / PROJETOS DE EXTENSÃO UCPEL</w:t>
      </w:r>
    </w:p>
    <w:p w14:paraId="529191EC" w14:textId="77777777" w:rsidR="0028208E" w:rsidRDefault="0028208E"/>
    <w:p w14:paraId="3597DC55" w14:textId="77777777" w:rsidR="001062C3" w:rsidRDefault="00E959CA">
      <w:r>
        <w:t>1) Nome Programa / Projeto</w:t>
      </w:r>
      <w:r w:rsidR="001C6EE4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6EE4" w14:paraId="14430B52" w14:textId="77777777" w:rsidTr="001C6EE4">
        <w:tc>
          <w:tcPr>
            <w:tcW w:w="8494" w:type="dxa"/>
          </w:tcPr>
          <w:p w14:paraId="1DEC7B4D" w14:textId="77777777" w:rsidR="001C6EE4" w:rsidRDefault="001C6EE4"/>
        </w:tc>
      </w:tr>
    </w:tbl>
    <w:p w14:paraId="6B16142A" w14:textId="77777777" w:rsidR="00E959CA" w:rsidRDefault="00E959CA"/>
    <w:p w14:paraId="4910851F" w14:textId="77777777" w:rsidR="002E154F" w:rsidRDefault="002E154F"/>
    <w:p w14:paraId="19CFC577" w14:textId="77777777" w:rsidR="00E959CA" w:rsidRDefault="00E959CA">
      <w:r>
        <w:t>2) Vinculação: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320A" w14:paraId="1AEA1F51" w14:textId="77777777" w:rsidTr="00FE728A">
        <w:trPr>
          <w:tblHeader/>
        </w:trPr>
        <w:tc>
          <w:tcPr>
            <w:tcW w:w="4247" w:type="dxa"/>
            <w:shd w:val="clear" w:color="auto" w:fill="FFFF00"/>
          </w:tcPr>
          <w:p w14:paraId="52D7197B" w14:textId="77777777" w:rsidR="00B2320A" w:rsidRDefault="00B2320A" w:rsidP="00B2320A">
            <w:pPr>
              <w:jc w:val="center"/>
            </w:pPr>
            <w:r>
              <w:t>Centro (s)</w:t>
            </w:r>
          </w:p>
        </w:tc>
        <w:tc>
          <w:tcPr>
            <w:tcW w:w="4247" w:type="dxa"/>
            <w:shd w:val="clear" w:color="auto" w:fill="FFFF00"/>
          </w:tcPr>
          <w:p w14:paraId="20F966D1" w14:textId="77777777" w:rsidR="00B2320A" w:rsidRDefault="00B2320A" w:rsidP="00B2320A">
            <w:pPr>
              <w:jc w:val="center"/>
            </w:pPr>
            <w:r>
              <w:t>Curso (s)</w:t>
            </w:r>
          </w:p>
        </w:tc>
      </w:tr>
      <w:tr w:rsidR="00B2320A" w14:paraId="1A32E4DB" w14:textId="77777777" w:rsidTr="00B2320A">
        <w:tc>
          <w:tcPr>
            <w:tcW w:w="4247" w:type="dxa"/>
          </w:tcPr>
          <w:p w14:paraId="22C03387" w14:textId="77777777" w:rsidR="00B2320A" w:rsidRDefault="00B2320A"/>
        </w:tc>
        <w:tc>
          <w:tcPr>
            <w:tcW w:w="4247" w:type="dxa"/>
          </w:tcPr>
          <w:p w14:paraId="4285985C" w14:textId="77777777" w:rsidR="00B2320A" w:rsidRDefault="00B2320A"/>
        </w:tc>
      </w:tr>
    </w:tbl>
    <w:p w14:paraId="2D825A76" w14:textId="77777777" w:rsidR="00E959CA" w:rsidRDefault="00E959CA"/>
    <w:p w14:paraId="7CD51D7B" w14:textId="77777777" w:rsidR="002E154F" w:rsidRDefault="002E154F"/>
    <w:p w14:paraId="16D8F5DE" w14:textId="77777777" w:rsidR="00E959CA" w:rsidRDefault="00E959CA">
      <w:r>
        <w:t>3) Coordenador: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4"/>
        <w:gridCol w:w="2765"/>
        <w:gridCol w:w="2765"/>
      </w:tblGrid>
      <w:tr w:rsidR="00B2320A" w14:paraId="161C4D10" w14:textId="77777777" w:rsidTr="00FE728A">
        <w:trPr>
          <w:tblHeader/>
        </w:trPr>
        <w:tc>
          <w:tcPr>
            <w:tcW w:w="2964" w:type="dxa"/>
            <w:shd w:val="clear" w:color="auto" w:fill="FFFF00"/>
          </w:tcPr>
          <w:p w14:paraId="1C5CF4A2" w14:textId="77777777" w:rsidR="00B2320A" w:rsidRDefault="00B2320A" w:rsidP="005E3FF4">
            <w:pPr>
              <w:jc w:val="center"/>
            </w:pPr>
            <w:r>
              <w:t>Nome</w:t>
            </w:r>
          </w:p>
        </w:tc>
        <w:tc>
          <w:tcPr>
            <w:tcW w:w="2765" w:type="dxa"/>
            <w:shd w:val="clear" w:color="auto" w:fill="FFFF00"/>
          </w:tcPr>
          <w:p w14:paraId="35219A0F" w14:textId="77777777" w:rsidR="00B2320A" w:rsidRDefault="00B2320A" w:rsidP="005E3FF4">
            <w:pPr>
              <w:jc w:val="center"/>
            </w:pPr>
            <w:r>
              <w:t>E-mail</w:t>
            </w:r>
          </w:p>
        </w:tc>
        <w:tc>
          <w:tcPr>
            <w:tcW w:w="2765" w:type="dxa"/>
            <w:shd w:val="clear" w:color="auto" w:fill="FFFF00"/>
          </w:tcPr>
          <w:p w14:paraId="651FF58F" w14:textId="77777777" w:rsidR="00B2320A" w:rsidRDefault="00B2320A" w:rsidP="005E3FF4">
            <w:pPr>
              <w:jc w:val="center"/>
            </w:pPr>
            <w:r>
              <w:t xml:space="preserve">Telefone / </w:t>
            </w:r>
            <w:proofErr w:type="spellStart"/>
            <w:r>
              <w:t>Whatsapp</w:t>
            </w:r>
            <w:proofErr w:type="spellEnd"/>
          </w:p>
        </w:tc>
      </w:tr>
      <w:tr w:rsidR="00B2320A" w14:paraId="76C4F5A4" w14:textId="77777777" w:rsidTr="00B2320A">
        <w:tc>
          <w:tcPr>
            <w:tcW w:w="2964" w:type="dxa"/>
          </w:tcPr>
          <w:p w14:paraId="56C517AF" w14:textId="77777777" w:rsidR="00B2320A" w:rsidRDefault="00B2320A"/>
        </w:tc>
        <w:tc>
          <w:tcPr>
            <w:tcW w:w="2765" w:type="dxa"/>
          </w:tcPr>
          <w:p w14:paraId="622A693E" w14:textId="77777777" w:rsidR="00B2320A" w:rsidRDefault="00B2320A"/>
        </w:tc>
        <w:tc>
          <w:tcPr>
            <w:tcW w:w="2765" w:type="dxa"/>
          </w:tcPr>
          <w:p w14:paraId="1014531B" w14:textId="77777777" w:rsidR="00B2320A" w:rsidRDefault="00B2320A"/>
        </w:tc>
      </w:tr>
    </w:tbl>
    <w:p w14:paraId="7D1095AD" w14:textId="77777777" w:rsidR="00E959CA" w:rsidRDefault="00E959CA"/>
    <w:p w14:paraId="004B0CDB" w14:textId="77777777" w:rsidR="002E154F" w:rsidRDefault="002E154F"/>
    <w:p w14:paraId="5A38DC8A" w14:textId="77777777" w:rsidR="00E959CA" w:rsidRDefault="00E959CA">
      <w:r>
        <w:t xml:space="preserve">4) Período de </w:t>
      </w:r>
      <w:r w:rsidR="00F05AC9">
        <w:t>r</w:t>
      </w:r>
      <w:r>
        <w:t>ealização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320A" w14:paraId="2BC8C3C8" w14:textId="77777777" w:rsidTr="00FE728A">
        <w:trPr>
          <w:tblHeader/>
        </w:trPr>
        <w:tc>
          <w:tcPr>
            <w:tcW w:w="4247" w:type="dxa"/>
            <w:shd w:val="clear" w:color="auto" w:fill="FFFF00"/>
          </w:tcPr>
          <w:p w14:paraId="52716FB4" w14:textId="77777777" w:rsidR="00B2320A" w:rsidRDefault="00B2320A" w:rsidP="00B2320A">
            <w:pPr>
              <w:jc w:val="center"/>
            </w:pPr>
            <w:r>
              <w:t>Início</w:t>
            </w:r>
          </w:p>
        </w:tc>
        <w:tc>
          <w:tcPr>
            <w:tcW w:w="4247" w:type="dxa"/>
            <w:shd w:val="clear" w:color="auto" w:fill="FFFF00"/>
          </w:tcPr>
          <w:p w14:paraId="64D71EE2" w14:textId="77777777" w:rsidR="00B2320A" w:rsidRDefault="00B2320A" w:rsidP="00B2320A">
            <w:pPr>
              <w:jc w:val="center"/>
            </w:pPr>
            <w:r>
              <w:t>Fim</w:t>
            </w:r>
          </w:p>
        </w:tc>
      </w:tr>
      <w:tr w:rsidR="00B2320A" w14:paraId="67A9CFB4" w14:textId="77777777" w:rsidTr="00B2320A">
        <w:tc>
          <w:tcPr>
            <w:tcW w:w="4247" w:type="dxa"/>
          </w:tcPr>
          <w:p w14:paraId="500B96EA" w14:textId="77777777" w:rsidR="00B2320A" w:rsidRDefault="00B2320A"/>
        </w:tc>
        <w:tc>
          <w:tcPr>
            <w:tcW w:w="4247" w:type="dxa"/>
          </w:tcPr>
          <w:p w14:paraId="67A95EE1" w14:textId="77777777" w:rsidR="00B2320A" w:rsidRDefault="00B2320A"/>
        </w:tc>
      </w:tr>
    </w:tbl>
    <w:p w14:paraId="789210CB" w14:textId="77777777" w:rsidR="00E959CA" w:rsidRDefault="00E959CA"/>
    <w:p w14:paraId="169B24E0" w14:textId="77777777" w:rsidR="002E154F" w:rsidRDefault="002E154F"/>
    <w:p w14:paraId="58E252DB" w14:textId="77777777" w:rsidR="00F05AC9" w:rsidRDefault="00F05AC9">
      <w:r>
        <w:t>5) Professores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553"/>
      </w:tblGrid>
      <w:tr w:rsidR="00F05AC9" w14:paraId="28DE2107" w14:textId="77777777" w:rsidTr="00FE728A">
        <w:tc>
          <w:tcPr>
            <w:tcW w:w="4248" w:type="dxa"/>
            <w:shd w:val="clear" w:color="auto" w:fill="FFFF00"/>
          </w:tcPr>
          <w:p w14:paraId="7D917F36" w14:textId="77777777" w:rsidR="00F05AC9" w:rsidRDefault="00F05AC9" w:rsidP="00F05AC9">
            <w:pPr>
              <w:jc w:val="center"/>
            </w:pPr>
            <w:r>
              <w:t>Nome</w:t>
            </w:r>
          </w:p>
        </w:tc>
        <w:tc>
          <w:tcPr>
            <w:tcW w:w="2693" w:type="dxa"/>
            <w:shd w:val="clear" w:color="auto" w:fill="FFFF00"/>
          </w:tcPr>
          <w:p w14:paraId="51CA2AC9" w14:textId="77777777" w:rsidR="00F05AC9" w:rsidRDefault="00F05AC9" w:rsidP="00F05AC9">
            <w:pPr>
              <w:jc w:val="center"/>
            </w:pPr>
            <w:r>
              <w:t>Curso</w:t>
            </w:r>
          </w:p>
        </w:tc>
        <w:tc>
          <w:tcPr>
            <w:tcW w:w="1553" w:type="dxa"/>
            <w:shd w:val="clear" w:color="auto" w:fill="FFFF00"/>
          </w:tcPr>
          <w:p w14:paraId="53D837B6" w14:textId="77777777" w:rsidR="00F05AC9" w:rsidRDefault="00F05AC9" w:rsidP="00F05AC9">
            <w:pPr>
              <w:jc w:val="center"/>
            </w:pPr>
            <w:r>
              <w:t>C. H.</w:t>
            </w:r>
          </w:p>
        </w:tc>
      </w:tr>
      <w:tr w:rsidR="00F05AC9" w14:paraId="448AC859" w14:textId="77777777" w:rsidTr="00FE728A">
        <w:tc>
          <w:tcPr>
            <w:tcW w:w="4248" w:type="dxa"/>
          </w:tcPr>
          <w:p w14:paraId="6CA5D033" w14:textId="77777777" w:rsidR="00F05AC9" w:rsidRDefault="00F05AC9"/>
        </w:tc>
        <w:tc>
          <w:tcPr>
            <w:tcW w:w="2693" w:type="dxa"/>
          </w:tcPr>
          <w:p w14:paraId="30311962" w14:textId="77777777" w:rsidR="00F05AC9" w:rsidRDefault="00F05AC9"/>
        </w:tc>
        <w:tc>
          <w:tcPr>
            <w:tcW w:w="1553" w:type="dxa"/>
          </w:tcPr>
          <w:p w14:paraId="66A78AF5" w14:textId="77777777" w:rsidR="00F05AC9" w:rsidRDefault="00F05AC9"/>
        </w:tc>
      </w:tr>
      <w:tr w:rsidR="00F05AC9" w14:paraId="58D6ABF1" w14:textId="77777777" w:rsidTr="00FE728A">
        <w:tc>
          <w:tcPr>
            <w:tcW w:w="4248" w:type="dxa"/>
          </w:tcPr>
          <w:p w14:paraId="1B34D507" w14:textId="77777777" w:rsidR="00F05AC9" w:rsidRDefault="00F05AC9"/>
        </w:tc>
        <w:tc>
          <w:tcPr>
            <w:tcW w:w="2693" w:type="dxa"/>
          </w:tcPr>
          <w:p w14:paraId="54DD2716" w14:textId="77777777" w:rsidR="00F05AC9" w:rsidRDefault="00F05AC9"/>
        </w:tc>
        <w:tc>
          <w:tcPr>
            <w:tcW w:w="1553" w:type="dxa"/>
          </w:tcPr>
          <w:p w14:paraId="43316403" w14:textId="77777777" w:rsidR="00F05AC9" w:rsidRDefault="00F05AC9"/>
        </w:tc>
      </w:tr>
      <w:tr w:rsidR="00F05AC9" w14:paraId="35691E3F" w14:textId="77777777" w:rsidTr="00FE728A">
        <w:tc>
          <w:tcPr>
            <w:tcW w:w="4248" w:type="dxa"/>
          </w:tcPr>
          <w:p w14:paraId="3E8F291F" w14:textId="77777777" w:rsidR="00F05AC9" w:rsidRDefault="00F05AC9"/>
        </w:tc>
        <w:tc>
          <w:tcPr>
            <w:tcW w:w="2693" w:type="dxa"/>
          </w:tcPr>
          <w:p w14:paraId="15296BAC" w14:textId="77777777" w:rsidR="00F05AC9" w:rsidRDefault="00F05AC9"/>
        </w:tc>
        <w:tc>
          <w:tcPr>
            <w:tcW w:w="1553" w:type="dxa"/>
          </w:tcPr>
          <w:p w14:paraId="71145E0D" w14:textId="77777777" w:rsidR="00F05AC9" w:rsidRDefault="00F05AC9"/>
        </w:tc>
      </w:tr>
    </w:tbl>
    <w:p w14:paraId="1CBA24BD" w14:textId="77777777" w:rsidR="00F05AC9" w:rsidRDefault="00F05AC9"/>
    <w:p w14:paraId="2C2035F0" w14:textId="77777777" w:rsidR="002E154F" w:rsidRDefault="002E154F"/>
    <w:p w14:paraId="6AC1F268" w14:textId="77777777" w:rsidR="00F05AC9" w:rsidRDefault="00F05AC9">
      <w:r>
        <w:t xml:space="preserve">6) Alunos </w:t>
      </w:r>
      <w:r w:rsidR="00DB3B1C">
        <w:t>b</w:t>
      </w:r>
      <w:r>
        <w:t>olsistas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275"/>
        <w:gridCol w:w="1128"/>
      </w:tblGrid>
      <w:tr w:rsidR="00DB3B1C" w14:paraId="67737EF7" w14:textId="77777777" w:rsidTr="00FE728A">
        <w:trPr>
          <w:tblHeader/>
        </w:trPr>
        <w:tc>
          <w:tcPr>
            <w:tcW w:w="2972" w:type="dxa"/>
            <w:vMerge w:val="restart"/>
            <w:shd w:val="clear" w:color="auto" w:fill="FFFF00"/>
          </w:tcPr>
          <w:p w14:paraId="2D7D5ECB" w14:textId="77777777" w:rsidR="00DB3B1C" w:rsidRPr="00DB3B1C" w:rsidRDefault="00DB3B1C" w:rsidP="00DB3B1C">
            <w:pPr>
              <w:jc w:val="center"/>
            </w:pPr>
            <w:r w:rsidRPr="00DB3B1C">
              <w:t>Nome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3DAA5183" w14:textId="77777777" w:rsidR="00DB3B1C" w:rsidRPr="00DB3B1C" w:rsidRDefault="00DB3B1C" w:rsidP="00DB3B1C">
            <w:pPr>
              <w:jc w:val="center"/>
            </w:pPr>
            <w:r w:rsidRPr="00DB3B1C">
              <w:t>Curso</w:t>
            </w:r>
          </w:p>
        </w:tc>
        <w:tc>
          <w:tcPr>
            <w:tcW w:w="993" w:type="dxa"/>
            <w:vMerge w:val="restart"/>
            <w:shd w:val="clear" w:color="auto" w:fill="FFFF00"/>
          </w:tcPr>
          <w:p w14:paraId="4A05D82B" w14:textId="77777777" w:rsidR="00DB3B1C" w:rsidRPr="00DB3B1C" w:rsidRDefault="00DB3B1C" w:rsidP="00DB3B1C">
            <w:pPr>
              <w:jc w:val="center"/>
            </w:pPr>
            <w:r w:rsidRPr="00DB3B1C">
              <w:t>C.H.</w:t>
            </w:r>
          </w:p>
        </w:tc>
        <w:tc>
          <w:tcPr>
            <w:tcW w:w="2403" w:type="dxa"/>
            <w:gridSpan w:val="2"/>
            <w:shd w:val="clear" w:color="auto" w:fill="FFFF00"/>
          </w:tcPr>
          <w:p w14:paraId="5D42D1B2" w14:textId="77777777" w:rsidR="00DB3B1C" w:rsidRPr="00DB3B1C" w:rsidRDefault="00DB3B1C" w:rsidP="00DB3B1C">
            <w:pPr>
              <w:jc w:val="center"/>
            </w:pPr>
            <w:r w:rsidRPr="00DB3B1C">
              <w:t xml:space="preserve">Período de </w:t>
            </w:r>
            <w:r w:rsidR="003C1469">
              <w:t>p</w:t>
            </w:r>
            <w:r w:rsidRPr="00DB3B1C">
              <w:t>articipação</w:t>
            </w:r>
          </w:p>
        </w:tc>
      </w:tr>
      <w:tr w:rsidR="00DB3B1C" w14:paraId="715DF779" w14:textId="77777777" w:rsidTr="00FE728A">
        <w:trPr>
          <w:tblHeader/>
        </w:trPr>
        <w:tc>
          <w:tcPr>
            <w:tcW w:w="2972" w:type="dxa"/>
            <w:vMerge/>
          </w:tcPr>
          <w:p w14:paraId="54DAB9BF" w14:textId="77777777" w:rsidR="00DB3B1C" w:rsidRPr="00DB3B1C" w:rsidRDefault="00DB3B1C"/>
        </w:tc>
        <w:tc>
          <w:tcPr>
            <w:tcW w:w="2126" w:type="dxa"/>
            <w:vMerge/>
          </w:tcPr>
          <w:p w14:paraId="6614C36E" w14:textId="77777777" w:rsidR="00DB3B1C" w:rsidRPr="00DB3B1C" w:rsidRDefault="00DB3B1C"/>
        </w:tc>
        <w:tc>
          <w:tcPr>
            <w:tcW w:w="993" w:type="dxa"/>
            <w:vMerge/>
          </w:tcPr>
          <w:p w14:paraId="459A3425" w14:textId="77777777" w:rsidR="00DB3B1C" w:rsidRPr="00DB3B1C" w:rsidRDefault="00DB3B1C"/>
        </w:tc>
        <w:tc>
          <w:tcPr>
            <w:tcW w:w="1275" w:type="dxa"/>
            <w:shd w:val="clear" w:color="auto" w:fill="FFFF00"/>
          </w:tcPr>
          <w:p w14:paraId="47CF3978" w14:textId="77777777" w:rsidR="00DB3B1C" w:rsidRPr="00DB3B1C" w:rsidRDefault="00DB3B1C" w:rsidP="00DB3B1C">
            <w:pPr>
              <w:jc w:val="center"/>
            </w:pPr>
            <w:r w:rsidRPr="00DB3B1C">
              <w:t>Início</w:t>
            </w:r>
          </w:p>
        </w:tc>
        <w:tc>
          <w:tcPr>
            <w:tcW w:w="1128" w:type="dxa"/>
            <w:shd w:val="clear" w:color="auto" w:fill="FFFF00"/>
          </w:tcPr>
          <w:p w14:paraId="73DC9C1D" w14:textId="77777777" w:rsidR="00DB3B1C" w:rsidRPr="00DB3B1C" w:rsidRDefault="00DB3B1C" w:rsidP="00DB3B1C">
            <w:pPr>
              <w:jc w:val="center"/>
            </w:pPr>
            <w:r w:rsidRPr="00DB3B1C">
              <w:t>Término</w:t>
            </w:r>
          </w:p>
        </w:tc>
      </w:tr>
      <w:tr w:rsidR="00F05AC9" w14:paraId="3220908C" w14:textId="77777777" w:rsidTr="003E1D7B">
        <w:tc>
          <w:tcPr>
            <w:tcW w:w="2972" w:type="dxa"/>
          </w:tcPr>
          <w:p w14:paraId="3CEBCF60" w14:textId="77777777" w:rsidR="00F05AC9" w:rsidRDefault="00F05AC9"/>
        </w:tc>
        <w:tc>
          <w:tcPr>
            <w:tcW w:w="2126" w:type="dxa"/>
          </w:tcPr>
          <w:p w14:paraId="3D7F5770" w14:textId="77777777" w:rsidR="00F05AC9" w:rsidRDefault="00F05AC9"/>
        </w:tc>
        <w:tc>
          <w:tcPr>
            <w:tcW w:w="993" w:type="dxa"/>
          </w:tcPr>
          <w:p w14:paraId="594A3B0D" w14:textId="77777777" w:rsidR="00F05AC9" w:rsidRDefault="00F05AC9"/>
        </w:tc>
        <w:tc>
          <w:tcPr>
            <w:tcW w:w="1275" w:type="dxa"/>
          </w:tcPr>
          <w:p w14:paraId="0FC859FC" w14:textId="77777777" w:rsidR="00F05AC9" w:rsidRDefault="00F05AC9"/>
        </w:tc>
        <w:tc>
          <w:tcPr>
            <w:tcW w:w="1128" w:type="dxa"/>
          </w:tcPr>
          <w:p w14:paraId="1430E07B" w14:textId="77777777" w:rsidR="00F05AC9" w:rsidRDefault="00F05AC9"/>
        </w:tc>
      </w:tr>
      <w:tr w:rsidR="00F05AC9" w14:paraId="159E2BE8" w14:textId="77777777" w:rsidTr="003E1D7B">
        <w:tc>
          <w:tcPr>
            <w:tcW w:w="2972" w:type="dxa"/>
          </w:tcPr>
          <w:p w14:paraId="265617BD" w14:textId="77777777" w:rsidR="00F05AC9" w:rsidRDefault="00F05AC9"/>
        </w:tc>
        <w:tc>
          <w:tcPr>
            <w:tcW w:w="2126" w:type="dxa"/>
          </w:tcPr>
          <w:p w14:paraId="4FD96F12" w14:textId="77777777" w:rsidR="00F05AC9" w:rsidRDefault="00F05AC9"/>
        </w:tc>
        <w:tc>
          <w:tcPr>
            <w:tcW w:w="993" w:type="dxa"/>
          </w:tcPr>
          <w:p w14:paraId="6386F555" w14:textId="77777777" w:rsidR="00F05AC9" w:rsidRDefault="00F05AC9"/>
        </w:tc>
        <w:tc>
          <w:tcPr>
            <w:tcW w:w="1275" w:type="dxa"/>
          </w:tcPr>
          <w:p w14:paraId="4B7E9804" w14:textId="77777777" w:rsidR="00F05AC9" w:rsidRDefault="00F05AC9"/>
        </w:tc>
        <w:tc>
          <w:tcPr>
            <w:tcW w:w="1128" w:type="dxa"/>
          </w:tcPr>
          <w:p w14:paraId="529ABEFF" w14:textId="77777777" w:rsidR="00F05AC9" w:rsidRDefault="00F05AC9"/>
        </w:tc>
      </w:tr>
    </w:tbl>
    <w:p w14:paraId="70073301" w14:textId="77777777" w:rsidR="00F05AC9" w:rsidRDefault="00F05AC9"/>
    <w:p w14:paraId="5F3C9164" w14:textId="77777777" w:rsidR="003E1D7B" w:rsidRDefault="003E1D7B"/>
    <w:p w14:paraId="31A2960D" w14:textId="77777777" w:rsidR="00DB3B1C" w:rsidRDefault="00DB3B1C">
      <w:r>
        <w:lastRenderedPageBreak/>
        <w:t>7) Alunos voluntários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435"/>
        <w:gridCol w:w="968"/>
      </w:tblGrid>
      <w:tr w:rsidR="00DB3B1C" w14:paraId="0006D43E" w14:textId="77777777" w:rsidTr="003E1D7B">
        <w:trPr>
          <w:tblHeader/>
        </w:trPr>
        <w:tc>
          <w:tcPr>
            <w:tcW w:w="2972" w:type="dxa"/>
            <w:vMerge w:val="restart"/>
            <w:shd w:val="clear" w:color="auto" w:fill="FFFF00"/>
          </w:tcPr>
          <w:p w14:paraId="456339B4" w14:textId="77777777" w:rsidR="00DB3B1C" w:rsidRPr="00DB3B1C" w:rsidRDefault="00DB3B1C" w:rsidP="0059384A">
            <w:pPr>
              <w:jc w:val="center"/>
            </w:pPr>
            <w:r w:rsidRPr="00DB3B1C">
              <w:t>Nome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0AA98516" w14:textId="77777777" w:rsidR="00DB3B1C" w:rsidRPr="00DB3B1C" w:rsidRDefault="00DB3B1C" w:rsidP="0059384A">
            <w:pPr>
              <w:jc w:val="center"/>
            </w:pPr>
            <w:r w:rsidRPr="00DB3B1C">
              <w:t>Curso</w:t>
            </w:r>
          </w:p>
        </w:tc>
        <w:tc>
          <w:tcPr>
            <w:tcW w:w="993" w:type="dxa"/>
            <w:vMerge w:val="restart"/>
            <w:shd w:val="clear" w:color="auto" w:fill="FFFF00"/>
          </w:tcPr>
          <w:p w14:paraId="2463568A" w14:textId="77777777" w:rsidR="00DB3B1C" w:rsidRPr="00DB3B1C" w:rsidRDefault="00DB3B1C" w:rsidP="0059384A">
            <w:pPr>
              <w:jc w:val="center"/>
            </w:pPr>
            <w:r w:rsidRPr="00DB3B1C">
              <w:t>C.H.</w:t>
            </w:r>
          </w:p>
        </w:tc>
        <w:tc>
          <w:tcPr>
            <w:tcW w:w="2403" w:type="dxa"/>
            <w:gridSpan w:val="2"/>
            <w:shd w:val="clear" w:color="auto" w:fill="FFFF00"/>
          </w:tcPr>
          <w:p w14:paraId="11FBB2CB" w14:textId="77777777" w:rsidR="00DB3B1C" w:rsidRPr="00DB3B1C" w:rsidRDefault="00DB3B1C" w:rsidP="0059384A">
            <w:pPr>
              <w:jc w:val="center"/>
            </w:pPr>
            <w:r w:rsidRPr="00DB3B1C">
              <w:t xml:space="preserve">Período de </w:t>
            </w:r>
            <w:r w:rsidR="003C1469">
              <w:t>p</w:t>
            </w:r>
            <w:r w:rsidRPr="00DB3B1C">
              <w:t>articipação</w:t>
            </w:r>
          </w:p>
        </w:tc>
      </w:tr>
      <w:tr w:rsidR="00DB3B1C" w14:paraId="1A09C450" w14:textId="77777777" w:rsidTr="003E1D7B">
        <w:trPr>
          <w:tblHeader/>
        </w:trPr>
        <w:tc>
          <w:tcPr>
            <w:tcW w:w="2972" w:type="dxa"/>
            <w:vMerge/>
          </w:tcPr>
          <w:p w14:paraId="2108EE5F" w14:textId="77777777" w:rsidR="00DB3B1C" w:rsidRPr="00DB3B1C" w:rsidRDefault="00DB3B1C" w:rsidP="0059384A"/>
        </w:tc>
        <w:tc>
          <w:tcPr>
            <w:tcW w:w="2126" w:type="dxa"/>
            <w:vMerge/>
          </w:tcPr>
          <w:p w14:paraId="6EAD6D8E" w14:textId="77777777" w:rsidR="00DB3B1C" w:rsidRPr="00DB3B1C" w:rsidRDefault="00DB3B1C" w:rsidP="0059384A"/>
        </w:tc>
        <w:tc>
          <w:tcPr>
            <w:tcW w:w="993" w:type="dxa"/>
            <w:vMerge/>
          </w:tcPr>
          <w:p w14:paraId="0E50CD29" w14:textId="77777777" w:rsidR="00DB3B1C" w:rsidRPr="00DB3B1C" w:rsidRDefault="00DB3B1C" w:rsidP="0059384A"/>
        </w:tc>
        <w:tc>
          <w:tcPr>
            <w:tcW w:w="1435" w:type="dxa"/>
            <w:shd w:val="clear" w:color="auto" w:fill="FFFF00"/>
          </w:tcPr>
          <w:p w14:paraId="4CDB5903" w14:textId="77777777" w:rsidR="00DB3B1C" w:rsidRPr="00DB3B1C" w:rsidRDefault="00DB3B1C" w:rsidP="0059384A">
            <w:pPr>
              <w:jc w:val="center"/>
            </w:pPr>
            <w:r w:rsidRPr="00DB3B1C">
              <w:t>Início</w:t>
            </w:r>
          </w:p>
        </w:tc>
        <w:tc>
          <w:tcPr>
            <w:tcW w:w="968" w:type="dxa"/>
            <w:shd w:val="clear" w:color="auto" w:fill="FFFF00"/>
          </w:tcPr>
          <w:p w14:paraId="15F2ADFF" w14:textId="77777777" w:rsidR="00DB3B1C" w:rsidRPr="00DB3B1C" w:rsidRDefault="00DB3B1C" w:rsidP="0059384A">
            <w:pPr>
              <w:jc w:val="center"/>
            </w:pPr>
            <w:r w:rsidRPr="00DB3B1C">
              <w:t>Término</w:t>
            </w:r>
          </w:p>
        </w:tc>
      </w:tr>
      <w:tr w:rsidR="00DB3B1C" w14:paraId="50ABA88C" w14:textId="77777777" w:rsidTr="0059384A">
        <w:tc>
          <w:tcPr>
            <w:tcW w:w="2972" w:type="dxa"/>
          </w:tcPr>
          <w:p w14:paraId="03BCFF24" w14:textId="77777777" w:rsidR="00DB3B1C" w:rsidRDefault="00DB3B1C" w:rsidP="0059384A"/>
        </w:tc>
        <w:tc>
          <w:tcPr>
            <w:tcW w:w="2126" w:type="dxa"/>
          </w:tcPr>
          <w:p w14:paraId="0494C5E6" w14:textId="77777777" w:rsidR="00DB3B1C" w:rsidRDefault="00DB3B1C" w:rsidP="0059384A"/>
        </w:tc>
        <w:tc>
          <w:tcPr>
            <w:tcW w:w="993" w:type="dxa"/>
          </w:tcPr>
          <w:p w14:paraId="5A78B669" w14:textId="77777777" w:rsidR="00DB3B1C" w:rsidRDefault="00DB3B1C" w:rsidP="0059384A"/>
        </w:tc>
        <w:tc>
          <w:tcPr>
            <w:tcW w:w="1435" w:type="dxa"/>
          </w:tcPr>
          <w:p w14:paraId="63FABA47" w14:textId="77777777" w:rsidR="00DB3B1C" w:rsidRDefault="00DB3B1C" w:rsidP="0059384A"/>
        </w:tc>
        <w:tc>
          <w:tcPr>
            <w:tcW w:w="968" w:type="dxa"/>
          </w:tcPr>
          <w:p w14:paraId="24C9115B" w14:textId="77777777" w:rsidR="00DB3B1C" w:rsidRDefault="00DB3B1C" w:rsidP="0059384A"/>
        </w:tc>
      </w:tr>
      <w:tr w:rsidR="00DB3B1C" w14:paraId="6BA9FCED" w14:textId="77777777" w:rsidTr="0059384A">
        <w:tc>
          <w:tcPr>
            <w:tcW w:w="2972" w:type="dxa"/>
          </w:tcPr>
          <w:p w14:paraId="646DF08D" w14:textId="77777777" w:rsidR="00DB3B1C" w:rsidRDefault="00DB3B1C" w:rsidP="0059384A"/>
        </w:tc>
        <w:tc>
          <w:tcPr>
            <w:tcW w:w="2126" w:type="dxa"/>
          </w:tcPr>
          <w:p w14:paraId="68B24E6D" w14:textId="77777777" w:rsidR="00DB3B1C" w:rsidRDefault="00DB3B1C" w:rsidP="0059384A"/>
        </w:tc>
        <w:tc>
          <w:tcPr>
            <w:tcW w:w="993" w:type="dxa"/>
          </w:tcPr>
          <w:p w14:paraId="1B779972" w14:textId="77777777" w:rsidR="00DB3B1C" w:rsidRDefault="00DB3B1C" w:rsidP="0059384A"/>
        </w:tc>
        <w:tc>
          <w:tcPr>
            <w:tcW w:w="1435" w:type="dxa"/>
          </w:tcPr>
          <w:p w14:paraId="564668D4" w14:textId="77777777" w:rsidR="00DB3B1C" w:rsidRDefault="00DB3B1C" w:rsidP="0059384A"/>
        </w:tc>
        <w:tc>
          <w:tcPr>
            <w:tcW w:w="968" w:type="dxa"/>
          </w:tcPr>
          <w:p w14:paraId="6630729E" w14:textId="77777777" w:rsidR="00DB3B1C" w:rsidRDefault="00DB3B1C" w:rsidP="0059384A"/>
        </w:tc>
      </w:tr>
    </w:tbl>
    <w:p w14:paraId="7358EEA8" w14:textId="77777777" w:rsidR="00DB3B1C" w:rsidRDefault="00DB3B1C"/>
    <w:p w14:paraId="35C885DD" w14:textId="77777777" w:rsidR="002E154F" w:rsidRDefault="002E154F"/>
    <w:p w14:paraId="68C4393D" w14:textId="77777777" w:rsidR="00DB3B1C" w:rsidRDefault="00DB3B1C">
      <w:r>
        <w:t xml:space="preserve">8) Voluntários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435"/>
        <w:gridCol w:w="968"/>
      </w:tblGrid>
      <w:tr w:rsidR="00DB3B1C" w14:paraId="5FD7BF76" w14:textId="77777777" w:rsidTr="003E1D7B">
        <w:trPr>
          <w:tblHeader/>
        </w:trPr>
        <w:tc>
          <w:tcPr>
            <w:tcW w:w="2972" w:type="dxa"/>
            <w:vMerge w:val="restart"/>
            <w:shd w:val="clear" w:color="auto" w:fill="FFFF00"/>
          </w:tcPr>
          <w:p w14:paraId="4AD4BDB7" w14:textId="77777777" w:rsidR="00DB3B1C" w:rsidRPr="00DB3B1C" w:rsidRDefault="00DB3B1C" w:rsidP="0059384A">
            <w:pPr>
              <w:jc w:val="center"/>
            </w:pPr>
            <w:r w:rsidRPr="00DB3B1C">
              <w:t>Nome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5E7EE62D" w14:textId="77777777" w:rsidR="00DB3B1C" w:rsidRPr="00DB3B1C" w:rsidRDefault="00DB3B1C" w:rsidP="0059384A">
            <w:pPr>
              <w:jc w:val="center"/>
            </w:pPr>
            <w:r>
              <w:t>Profissão</w:t>
            </w:r>
          </w:p>
        </w:tc>
        <w:tc>
          <w:tcPr>
            <w:tcW w:w="993" w:type="dxa"/>
            <w:vMerge w:val="restart"/>
            <w:shd w:val="clear" w:color="auto" w:fill="FFFF00"/>
          </w:tcPr>
          <w:p w14:paraId="45513E3D" w14:textId="77777777" w:rsidR="00DB3B1C" w:rsidRPr="00DB3B1C" w:rsidRDefault="00DB3B1C" w:rsidP="0059384A">
            <w:pPr>
              <w:jc w:val="center"/>
            </w:pPr>
            <w:r w:rsidRPr="00DB3B1C">
              <w:t>C.H.</w:t>
            </w:r>
          </w:p>
        </w:tc>
        <w:tc>
          <w:tcPr>
            <w:tcW w:w="2403" w:type="dxa"/>
            <w:gridSpan w:val="2"/>
            <w:shd w:val="clear" w:color="auto" w:fill="FFFF00"/>
          </w:tcPr>
          <w:p w14:paraId="58CD8798" w14:textId="77777777" w:rsidR="00DB3B1C" w:rsidRPr="00DB3B1C" w:rsidRDefault="00DB3B1C" w:rsidP="0059384A">
            <w:pPr>
              <w:jc w:val="center"/>
            </w:pPr>
            <w:r w:rsidRPr="00DB3B1C">
              <w:t xml:space="preserve">Período de </w:t>
            </w:r>
            <w:r w:rsidR="003C1469">
              <w:t>p</w:t>
            </w:r>
            <w:r w:rsidRPr="00DB3B1C">
              <w:t>articipação</w:t>
            </w:r>
          </w:p>
        </w:tc>
      </w:tr>
      <w:tr w:rsidR="00DB3B1C" w14:paraId="21786DB8" w14:textId="77777777" w:rsidTr="003E1D7B">
        <w:trPr>
          <w:tblHeader/>
        </w:trPr>
        <w:tc>
          <w:tcPr>
            <w:tcW w:w="2972" w:type="dxa"/>
            <w:vMerge/>
          </w:tcPr>
          <w:p w14:paraId="72D90B9F" w14:textId="77777777" w:rsidR="00DB3B1C" w:rsidRPr="00DB3B1C" w:rsidRDefault="00DB3B1C" w:rsidP="0059384A"/>
        </w:tc>
        <w:tc>
          <w:tcPr>
            <w:tcW w:w="2126" w:type="dxa"/>
            <w:vMerge/>
          </w:tcPr>
          <w:p w14:paraId="0B9FD956" w14:textId="77777777" w:rsidR="00DB3B1C" w:rsidRPr="00DB3B1C" w:rsidRDefault="00DB3B1C" w:rsidP="0059384A"/>
        </w:tc>
        <w:tc>
          <w:tcPr>
            <w:tcW w:w="993" w:type="dxa"/>
            <w:vMerge/>
          </w:tcPr>
          <w:p w14:paraId="0E61746A" w14:textId="77777777" w:rsidR="00DB3B1C" w:rsidRPr="00DB3B1C" w:rsidRDefault="00DB3B1C" w:rsidP="0059384A"/>
        </w:tc>
        <w:tc>
          <w:tcPr>
            <w:tcW w:w="1435" w:type="dxa"/>
            <w:shd w:val="clear" w:color="auto" w:fill="FFFF00"/>
          </w:tcPr>
          <w:p w14:paraId="4BBBB483" w14:textId="77777777" w:rsidR="00DB3B1C" w:rsidRPr="00DB3B1C" w:rsidRDefault="00DB3B1C" w:rsidP="0059384A">
            <w:pPr>
              <w:jc w:val="center"/>
            </w:pPr>
            <w:r w:rsidRPr="00DB3B1C">
              <w:t>Início</w:t>
            </w:r>
          </w:p>
        </w:tc>
        <w:tc>
          <w:tcPr>
            <w:tcW w:w="968" w:type="dxa"/>
            <w:shd w:val="clear" w:color="auto" w:fill="FFFF00"/>
          </w:tcPr>
          <w:p w14:paraId="7B08F3A8" w14:textId="77777777" w:rsidR="00DB3B1C" w:rsidRPr="00DB3B1C" w:rsidRDefault="00DB3B1C" w:rsidP="0059384A">
            <w:pPr>
              <w:jc w:val="center"/>
            </w:pPr>
            <w:r w:rsidRPr="00DB3B1C">
              <w:t>Término</w:t>
            </w:r>
          </w:p>
        </w:tc>
      </w:tr>
      <w:tr w:rsidR="00DB3B1C" w14:paraId="1C6C3E8F" w14:textId="77777777" w:rsidTr="0059384A">
        <w:tc>
          <w:tcPr>
            <w:tcW w:w="2972" w:type="dxa"/>
          </w:tcPr>
          <w:p w14:paraId="2415DEB9" w14:textId="77777777" w:rsidR="00DB3B1C" w:rsidRDefault="00DB3B1C" w:rsidP="0059384A"/>
        </w:tc>
        <w:tc>
          <w:tcPr>
            <w:tcW w:w="2126" w:type="dxa"/>
          </w:tcPr>
          <w:p w14:paraId="760E1F7E" w14:textId="77777777" w:rsidR="00DB3B1C" w:rsidRDefault="00DB3B1C" w:rsidP="0059384A"/>
        </w:tc>
        <w:tc>
          <w:tcPr>
            <w:tcW w:w="993" w:type="dxa"/>
          </w:tcPr>
          <w:p w14:paraId="16DB1F22" w14:textId="77777777" w:rsidR="00DB3B1C" w:rsidRDefault="00DB3B1C" w:rsidP="0059384A"/>
        </w:tc>
        <w:tc>
          <w:tcPr>
            <w:tcW w:w="1435" w:type="dxa"/>
          </w:tcPr>
          <w:p w14:paraId="6F4626A7" w14:textId="77777777" w:rsidR="00DB3B1C" w:rsidRDefault="00DB3B1C" w:rsidP="0059384A"/>
        </w:tc>
        <w:tc>
          <w:tcPr>
            <w:tcW w:w="968" w:type="dxa"/>
          </w:tcPr>
          <w:p w14:paraId="7145C38F" w14:textId="77777777" w:rsidR="00DB3B1C" w:rsidRDefault="00DB3B1C" w:rsidP="0059384A"/>
        </w:tc>
      </w:tr>
      <w:tr w:rsidR="00DB3B1C" w14:paraId="6BB54EC6" w14:textId="77777777" w:rsidTr="0059384A">
        <w:tc>
          <w:tcPr>
            <w:tcW w:w="2972" w:type="dxa"/>
          </w:tcPr>
          <w:p w14:paraId="7FA8C64B" w14:textId="77777777" w:rsidR="00DB3B1C" w:rsidRDefault="00DB3B1C" w:rsidP="0059384A"/>
        </w:tc>
        <w:tc>
          <w:tcPr>
            <w:tcW w:w="2126" w:type="dxa"/>
          </w:tcPr>
          <w:p w14:paraId="08CC1CFE" w14:textId="77777777" w:rsidR="00DB3B1C" w:rsidRDefault="00DB3B1C" w:rsidP="0059384A"/>
        </w:tc>
        <w:tc>
          <w:tcPr>
            <w:tcW w:w="993" w:type="dxa"/>
          </w:tcPr>
          <w:p w14:paraId="1980E590" w14:textId="77777777" w:rsidR="00DB3B1C" w:rsidRDefault="00DB3B1C" w:rsidP="0059384A"/>
        </w:tc>
        <w:tc>
          <w:tcPr>
            <w:tcW w:w="1435" w:type="dxa"/>
          </w:tcPr>
          <w:p w14:paraId="00F37C04" w14:textId="77777777" w:rsidR="00DB3B1C" w:rsidRDefault="00DB3B1C" w:rsidP="0059384A"/>
        </w:tc>
        <w:tc>
          <w:tcPr>
            <w:tcW w:w="968" w:type="dxa"/>
          </w:tcPr>
          <w:p w14:paraId="17E9497F" w14:textId="77777777" w:rsidR="00DB3B1C" w:rsidRDefault="00DB3B1C" w:rsidP="0059384A"/>
        </w:tc>
      </w:tr>
    </w:tbl>
    <w:p w14:paraId="259BEBC5" w14:textId="77777777" w:rsidR="0028208E" w:rsidRDefault="0028208E"/>
    <w:p w14:paraId="69B09ABD" w14:textId="77777777" w:rsidR="002E154F" w:rsidRDefault="002E154F"/>
    <w:p w14:paraId="372D2B03" w14:textId="77777777" w:rsidR="00DB3B1C" w:rsidRDefault="00DB3B1C">
      <w:r>
        <w:t xml:space="preserve">9) </w:t>
      </w:r>
      <w:r w:rsidR="00703C65">
        <w:t>Parcerias (Internas APAC e externas)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256"/>
        <w:gridCol w:w="2835"/>
        <w:gridCol w:w="1275"/>
        <w:gridCol w:w="1134"/>
      </w:tblGrid>
      <w:tr w:rsidR="00DB3B1C" w14:paraId="365C33D2" w14:textId="77777777" w:rsidTr="003E1D7B">
        <w:tc>
          <w:tcPr>
            <w:tcW w:w="3256" w:type="dxa"/>
            <w:vMerge w:val="restart"/>
            <w:shd w:val="clear" w:color="auto" w:fill="FFFF00"/>
          </w:tcPr>
          <w:p w14:paraId="5AD7F093" w14:textId="77777777" w:rsidR="00DB3B1C" w:rsidRPr="00DB3B1C" w:rsidRDefault="00DB3B1C" w:rsidP="0059384A">
            <w:pPr>
              <w:jc w:val="center"/>
            </w:pPr>
            <w:r w:rsidRPr="00DB3B1C">
              <w:t>Nome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2935131E" w14:textId="77777777" w:rsidR="00DB3B1C" w:rsidRPr="00DB3B1C" w:rsidRDefault="003C1469" w:rsidP="0059384A">
            <w:pPr>
              <w:jc w:val="center"/>
            </w:pPr>
            <w:r>
              <w:t>Forma de parceria</w:t>
            </w:r>
          </w:p>
        </w:tc>
        <w:tc>
          <w:tcPr>
            <w:tcW w:w="2409" w:type="dxa"/>
            <w:gridSpan w:val="2"/>
            <w:shd w:val="clear" w:color="auto" w:fill="FFFF00"/>
          </w:tcPr>
          <w:p w14:paraId="742B25F6" w14:textId="77777777" w:rsidR="00DB3B1C" w:rsidRPr="00DB3B1C" w:rsidRDefault="00DB3B1C" w:rsidP="0059384A">
            <w:pPr>
              <w:jc w:val="center"/>
            </w:pPr>
            <w:r w:rsidRPr="00DB3B1C">
              <w:t xml:space="preserve">Período de </w:t>
            </w:r>
            <w:r w:rsidR="003C1469">
              <w:t>p</w:t>
            </w:r>
            <w:r w:rsidRPr="00DB3B1C">
              <w:t>articipação</w:t>
            </w:r>
          </w:p>
        </w:tc>
      </w:tr>
      <w:tr w:rsidR="00DB3B1C" w14:paraId="0A664B50" w14:textId="77777777" w:rsidTr="003E1D7B">
        <w:tc>
          <w:tcPr>
            <w:tcW w:w="3256" w:type="dxa"/>
            <w:vMerge/>
          </w:tcPr>
          <w:p w14:paraId="0A3CD709" w14:textId="77777777" w:rsidR="00DB3B1C" w:rsidRPr="00DB3B1C" w:rsidRDefault="00DB3B1C" w:rsidP="0059384A"/>
        </w:tc>
        <w:tc>
          <w:tcPr>
            <w:tcW w:w="2835" w:type="dxa"/>
            <w:vMerge/>
          </w:tcPr>
          <w:p w14:paraId="5B121C48" w14:textId="77777777" w:rsidR="00DB3B1C" w:rsidRPr="00DB3B1C" w:rsidRDefault="00DB3B1C" w:rsidP="0059384A"/>
        </w:tc>
        <w:tc>
          <w:tcPr>
            <w:tcW w:w="1275" w:type="dxa"/>
            <w:shd w:val="clear" w:color="auto" w:fill="FFFF00"/>
          </w:tcPr>
          <w:p w14:paraId="60D3CFD8" w14:textId="77777777" w:rsidR="00DB3B1C" w:rsidRPr="00DB3B1C" w:rsidRDefault="00DB3B1C" w:rsidP="0059384A">
            <w:pPr>
              <w:jc w:val="center"/>
            </w:pPr>
            <w:r w:rsidRPr="00DB3B1C">
              <w:t>Início</w:t>
            </w:r>
          </w:p>
        </w:tc>
        <w:tc>
          <w:tcPr>
            <w:tcW w:w="1134" w:type="dxa"/>
            <w:shd w:val="clear" w:color="auto" w:fill="FFFF00"/>
          </w:tcPr>
          <w:p w14:paraId="38D97B91" w14:textId="77777777" w:rsidR="00DB3B1C" w:rsidRPr="00DB3B1C" w:rsidRDefault="00DB3B1C" w:rsidP="0059384A">
            <w:pPr>
              <w:jc w:val="center"/>
            </w:pPr>
            <w:r w:rsidRPr="00DB3B1C">
              <w:t>Término</w:t>
            </w:r>
          </w:p>
        </w:tc>
      </w:tr>
      <w:tr w:rsidR="00DB3B1C" w14:paraId="68E0947A" w14:textId="77777777" w:rsidTr="003E1D7B">
        <w:tc>
          <w:tcPr>
            <w:tcW w:w="3256" w:type="dxa"/>
          </w:tcPr>
          <w:p w14:paraId="1163E32E" w14:textId="77777777" w:rsidR="00DB3B1C" w:rsidRDefault="00DB3B1C" w:rsidP="0059384A"/>
        </w:tc>
        <w:tc>
          <w:tcPr>
            <w:tcW w:w="2835" w:type="dxa"/>
          </w:tcPr>
          <w:p w14:paraId="400F0825" w14:textId="77777777" w:rsidR="00DB3B1C" w:rsidRDefault="00DB3B1C" w:rsidP="0059384A"/>
        </w:tc>
        <w:tc>
          <w:tcPr>
            <w:tcW w:w="1275" w:type="dxa"/>
          </w:tcPr>
          <w:p w14:paraId="1BB84245" w14:textId="77777777" w:rsidR="00DB3B1C" w:rsidRDefault="00DB3B1C" w:rsidP="0059384A"/>
        </w:tc>
        <w:tc>
          <w:tcPr>
            <w:tcW w:w="1134" w:type="dxa"/>
          </w:tcPr>
          <w:p w14:paraId="06D307D8" w14:textId="77777777" w:rsidR="00DB3B1C" w:rsidRDefault="00DB3B1C" w:rsidP="0059384A"/>
        </w:tc>
      </w:tr>
      <w:tr w:rsidR="00DB3B1C" w14:paraId="11E7709E" w14:textId="77777777" w:rsidTr="003E1D7B">
        <w:tc>
          <w:tcPr>
            <w:tcW w:w="3256" w:type="dxa"/>
          </w:tcPr>
          <w:p w14:paraId="0AACF034" w14:textId="77777777" w:rsidR="00DB3B1C" w:rsidRDefault="00DB3B1C" w:rsidP="0059384A"/>
        </w:tc>
        <w:tc>
          <w:tcPr>
            <w:tcW w:w="2835" w:type="dxa"/>
          </w:tcPr>
          <w:p w14:paraId="2787B33D" w14:textId="77777777" w:rsidR="00DB3B1C" w:rsidRDefault="00DB3B1C" w:rsidP="0059384A"/>
        </w:tc>
        <w:tc>
          <w:tcPr>
            <w:tcW w:w="1275" w:type="dxa"/>
          </w:tcPr>
          <w:p w14:paraId="1BF3F56B" w14:textId="77777777" w:rsidR="00DB3B1C" w:rsidRDefault="00DB3B1C" w:rsidP="0059384A"/>
        </w:tc>
        <w:tc>
          <w:tcPr>
            <w:tcW w:w="1134" w:type="dxa"/>
          </w:tcPr>
          <w:p w14:paraId="791ABD92" w14:textId="77777777" w:rsidR="00DB3B1C" w:rsidRDefault="00DB3B1C" w:rsidP="0059384A"/>
        </w:tc>
      </w:tr>
    </w:tbl>
    <w:p w14:paraId="76D82A7F" w14:textId="77777777" w:rsidR="00DB3B1C" w:rsidRDefault="00DB3B1C"/>
    <w:p w14:paraId="5DE346D1" w14:textId="77777777" w:rsidR="002E154F" w:rsidRDefault="002E154F"/>
    <w:p w14:paraId="7320A35A" w14:textId="77777777" w:rsidR="00E959CA" w:rsidRDefault="00DB3B1C">
      <w:r>
        <w:t>10</w:t>
      </w:r>
      <w:r w:rsidR="00E959CA">
        <w:t>) Contextualização do Programa / Projeto (</w:t>
      </w:r>
      <w:r w:rsidR="004D47D5">
        <w:t>resumo</w:t>
      </w:r>
      <w:r w:rsidR="00F05AC9">
        <w:t xml:space="preserve">, </w:t>
      </w:r>
      <w:r>
        <w:t>o</w:t>
      </w:r>
      <w:r w:rsidR="00F05AC9">
        <w:t>bjetivos</w:t>
      </w:r>
      <w:r w:rsidR="004D47D5">
        <w:t xml:space="preserve"> e</w:t>
      </w:r>
      <w:r w:rsidR="00F05AC9">
        <w:t xml:space="preserve"> </w:t>
      </w:r>
      <w:r w:rsidR="00703C65">
        <w:t>público-alvo</w:t>
      </w:r>
      <w:r w:rsidR="00F05AC9"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20A" w14:paraId="7C63EDEA" w14:textId="77777777" w:rsidTr="00B2320A">
        <w:tc>
          <w:tcPr>
            <w:tcW w:w="8494" w:type="dxa"/>
          </w:tcPr>
          <w:p w14:paraId="4627B552" w14:textId="77777777" w:rsidR="00B2320A" w:rsidRDefault="00B2320A"/>
        </w:tc>
      </w:tr>
    </w:tbl>
    <w:p w14:paraId="20AB3620" w14:textId="77777777" w:rsidR="00E959CA" w:rsidRDefault="00E959CA"/>
    <w:p w14:paraId="634836E0" w14:textId="77777777" w:rsidR="002E154F" w:rsidRDefault="002E154F"/>
    <w:p w14:paraId="646E13A1" w14:textId="77777777" w:rsidR="00E959CA" w:rsidRDefault="00DB3B1C">
      <w:r>
        <w:t>11) Principais ativi</w:t>
      </w:r>
      <w:r w:rsidR="003C1469">
        <w:t xml:space="preserve">dades (ações, reuniões, </w:t>
      </w:r>
      <w:proofErr w:type="spellStart"/>
      <w:r w:rsidR="003C1469">
        <w:t>lives</w:t>
      </w:r>
      <w:proofErr w:type="spellEnd"/>
      <w:r w:rsidR="003C1469">
        <w:t>, produções, eventos</w:t>
      </w:r>
      <w:r w:rsidR="00703C65">
        <w:t>, participações, quartas da extensão</w:t>
      </w:r>
      <w:r w:rsidR="003C1469">
        <w:t xml:space="preserve"> etc.)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C1469" w14:paraId="3A4AEDDC" w14:textId="77777777" w:rsidTr="003E1D7B">
        <w:tc>
          <w:tcPr>
            <w:tcW w:w="1413" w:type="dxa"/>
            <w:shd w:val="clear" w:color="auto" w:fill="FFFF00"/>
          </w:tcPr>
          <w:p w14:paraId="6DF3E2AC" w14:textId="77777777" w:rsidR="003C1469" w:rsidRDefault="00703C65" w:rsidP="00703C65">
            <w:pPr>
              <w:jc w:val="center"/>
            </w:pPr>
            <w:r>
              <w:t>Mês</w:t>
            </w:r>
          </w:p>
        </w:tc>
        <w:tc>
          <w:tcPr>
            <w:tcW w:w="7081" w:type="dxa"/>
            <w:shd w:val="clear" w:color="auto" w:fill="FFFF00"/>
          </w:tcPr>
          <w:p w14:paraId="404BE2DC" w14:textId="77777777" w:rsidR="003C1469" w:rsidRDefault="00703C65" w:rsidP="00703C65">
            <w:pPr>
              <w:jc w:val="center"/>
            </w:pPr>
            <w:r>
              <w:t>Atividade</w:t>
            </w:r>
          </w:p>
        </w:tc>
      </w:tr>
      <w:tr w:rsidR="003C1469" w14:paraId="53E5F416" w14:textId="77777777" w:rsidTr="003E1D7B">
        <w:tc>
          <w:tcPr>
            <w:tcW w:w="1413" w:type="dxa"/>
          </w:tcPr>
          <w:p w14:paraId="6793E5E3" w14:textId="77777777" w:rsidR="003C1469" w:rsidRDefault="003C1469">
            <w:r>
              <w:t>Janeiro</w:t>
            </w:r>
          </w:p>
        </w:tc>
        <w:tc>
          <w:tcPr>
            <w:tcW w:w="7081" w:type="dxa"/>
          </w:tcPr>
          <w:p w14:paraId="2FE734EB" w14:textId="77777777" w:rsidR="003C1469" w:rsidRDefault="003C1469"/>
        </w:tc>
      </w:tr>
      <w:tr w:rsidR="003C1469" w14:paraId="1346829E" w14:textId="77777777" w:rsidTr="003E1D7B">
        <w:tc>
          <w:tcPr>
            <w:tcW w:w="1413" w:type="dxa"/>
          </w:tcPr>
          <w:p w14:paraId="37D1CC3B" w14:textId="77777777" w:rsidR="003C1469" w:rsidRDefault="003C1469">
            <w:r>
              <w:t>Fevereiro</w:t>
            </w:r>
          </w:p>
        </w:tc>
        <w:tc>
          <w:tcPr>
            <w:tcW w:w="7081" w:type="dxa"/>
          </w:tcPr>
          <w:p w14:paraId="0694BDEB" w14:textId="77777777" w:rsidR="003C1469" w:rsidRDefault="003C1469"/>
        </w:tc>
      </w:tr>
      <w:tr w:rsidR="003C1469" w14:paraId="6B5A9833" w14:textId="77777777" w:rsidTr="003E1D7B">
        <w:tc>
          <w:tcPr>
            <w:tcW w:w="1413" w:type="dxa"/>
          </w:tcPr>
          <w:p w14:paraId="130D9B40" w14:textId="77777777" w:rsidR="003C1469" w:rsidRDefault="003C1469">
            <w:r>
              <w:t>Março</w:t>
            </w:r>
          </w:p>
        </w:tc>
        <w:tc>
          <w:tcPr>
            <w:tcW w:w="7081" w:type="dxa"/>
          </w:tcPr>
          <w:p w14:paraId="0C09B467" w14:textId="77777777" w:rsidR="003C1469" w:rsidRDefault="003C1469"/>
        </w:tc>
      </w:tr>
      <w:tr w:rsidR="003C1469" w14:paraId="0CF304C9" w14:textId="77777777" w:rsidTr="003E1D7B">
        <w:tc>
          <w:tcPr>
            <w:tcW w:w="1413" w:type="dxa"/>
          </w:tcPr>
          <w:p w14:paraId="0D8DD2FE" w14:textId="77777777" w:rsidR="003C1469" w:rsidRDefault="003C1469">
            <w:r>
              <w:t>Abril</w:t>
            </w:r>
          </w:p>
        </w:tc>
        <w:tc>
          <w:tcPr>
            <w:tcW w:w="7081" w:type="dxa"/>
          </w:tcPr>
          <w:p w14:paraId="14E4147F" w14:textId="77777777" w:rsidR="003C1469" w:rsidRDefault="003C1469"/>
        </w:tc>
      </w:tr>
      <w:tr w:rsidR="003C1469" w14:paraId="5C977FA8" w14:textId="77777777" w:rsidTr="003E1D7B">
        <w:tc>
          <w:tcPr>
            <w:tcW w:w="1413" w:type="dxa"/>
          </w:tcPr>
          <w:p w14:paraId="620B52C8" w14:textId="77777777" w:rsidR="003C1469" w:rsidRDefault="003C1469">
            <w:r>
              <w:t>Maio</w:t>
            </w:r>
          </w:p>
        </w:tc>
        <w:tc>
          <w:tcPr>
            <w:tcW w:w="7081" w:type="dxa"/>
          </w:tcPr>
          <w:p w14:paraId="6773B299" w14:textId="77777777" w:rsidR="003C1469" w:rsidRDefault="003C1469"/>
        </w:tc>
      </w:tr>
      <w:tr w:rsidR="003C1469" w14:paraId="7466593B" w14:textId="77777777" w:rsidTr="003E1D7B">
        <w:tc>
          <w:tcPr>
            <w:tcW w:w="1413" w:type="dxa"/>
          </w:tcPr>
          <w:p w14:paraId="3B093556" w14:textId="77777777" w:rsidR="003C1469" w:rsidRDefault="003C1469">
            <w:r>
              <w:t>Junho</w:t>
            </w:r>
          </w:p>
        </w:tc>
        <w:tc>
          <w:tcPr>
            <w:tcW w:w="7081" w:type="dxa"/>
          </w:tcPr>
          <w:p w14:paraId="6B4FEDE5" w14:textId="77777777" w:rsidR="003C1469" w:rsidRDefault="003C1469"/>
        </w:tc>
      </w:tr>
      <w:tr w:rsidR="003C1469" w14:paraId="75D72CCA" w14:textId="77777777" w:rsidTr="003E1D7B">
        <w:tc>
          <w:tcPr>
            <w:tcW w:w="1413" w:type="dxa"/>
          </w:tcPr>
          <w:p w14:paraId="157A3422" w14:textId="77777777" w:rsidR="003C1469" w:rsidRDefault="003C1469">
            <w:r>
              <w:t>Julho</w:t>
            </w:r>
          </w:p>
        </w:tc>
        <w:tc>
          <w:tcPr>
            <w:tcW w:w="7081" w:type="dxa"/>
          </w:tcPr>
          <w:p w14:paraId="0C2EAE08" w14:textId="77777777" w:rsidR="003C1469" w:rsidRDefault="003C1469"/>
        </w:tc>
      </w:tr>
      <w:tr w:rsidR="003C1469" w14:paraId="009ED5CB" w14:textId="77777777" w:rsidTr="003E1D7B">
        <w:tc>
          <w:tcPr>
            <w:tcW w:w="1413" w:type="dxa"/>
          </w:tcPr>
          <w:p w14:paraId="5ADE30F3" w14:textId="77777777" w:rsidR="003C1469" w:rsidRDefault="003C1469">
            <w:r>
              <w:t xml:space="preserve">Agosto </w:t>
            </w:r>
          </w:p>
        </w:tc>
        <w:tc>
          <w:tcPr>
            <w:tcW w:w="7081" w:type="dxa"/>
          </w:tcPr>
          <w:p w14:paraId="1908C5F4" w14:textId="77777777" w:rsidR="003C1469" w:rsidRDefault="003C1469"/>
        </w:tc>
      </w:tr>
      <w:tr w:rsidR="003C1469" w14:paraId="1D2FB27A" w14:textId="77777777" w:rsidTr="003E1D7B">
        <w:tc>
          <w:tcPr>
            <w:tcW w:w="1413" w:type="dxa"/>
          </w:tcPr>
          <w:p w14:paraId="687C9067" w14:textId="77777777" w:rsidR="003C1469" w:rsidRDefault="003C1469">
            <w:r>
              <w:t>Setembro</w:t>
            </w:r>
          </w:p>
        </w:tc>
        <w:tc>
          <w:tcPr>
            <w:tcW w:w="7081" w:type="dxa"/>
          </w:tcPr>
          <w:p w14:paraId="0DBCC073" w14:textId="77777777" w:rsidR="003C1469" w:rsidRDefault="003C1469"/>
        </w:tc>
      </w:tr>
      <w:tr w:rsidR="003C1469" w14:paraId="356AE897" w14:textId="77777777" w:rsidTr="003E1D7B">
        <w:tc>
          <w:tcPr>
            <w:tcW w:w="1413" w:type="dxa"/>
          </w:tcPr>
          <w:p w14:paraId="49DEBCB9" w14:textId="77777777" w:rsidR="003C1469" w:rsidRDefault="003C1469">
            <w:r>
              <w:t>Outubro</w:t>
            </w:r>
          </w:p>
        </w:tc>
        <w:tc>
          <w:tcPr>
            <w:tcW w:w="7081" w:type="dxa"/>
          </w:tcPr>
          <w:p w14:paraId="00FAED36" w14:textId="77777777" w:rsidR="003C1469" w:rsidRDefault="003C1469"/>
        </w:tc>
      </w:tr>
      <w:tr w:rsidR="003C1469" w14:paraId="4AD90873" w14:textId="77777777" w:rsidTr="003E1D7B">
        <w:tc>
          <w:tcPr>
            <w:tcW w:w="1413" w:type="dxa"/>
          </w:tcPr>
          <w:p w14:paraId="6169B6A1" w14:textId="77777777" w:rsidR="003C1469" w:rsidRDefault="003C1469">
            <w:r>
              <w:t>Novembro</w:t>
            </w:r>
          </w:p>
        </w:tc>
        <w:tc>
          <w:tcPr>
            <w:tcW w:w="7081" w:type="dxa"/>
          </w:tcPr>
          <w:p w14:paraId="2F90389F" w14:textId="77777777" w:rsidR="003C1469" w:rsidRDefault="003C1469"/>
        </w:tc>
      </w:tr>
      <w:tr w:rsidR="003C1469" w14:paraId="2C0C8F51" w14:textId="77777777" w:rsidTr="003E1D7B">
        <w:tc>
          <w:tcPr>
            <w:tcW w:w="1413" w:type="dxa"/>
          </w:tcPr>
          <w:p w14:paraId="0325F1B5" w14:textId="77777777" w:rsidR="003C1469" w:rsidRDefault="003C1469">
            <w:r>
              <w:t>Dezembro</w:t>
            </w:r>
          </w:p>
        </w:tc>
        <w:tc>
          <w:tcPr>
            <w:tcW w:w="7081" w:type="dxa"/>
          </w:tcPr>
          <w:p w14:paraId="61B65CA2" w14:textId="77777777" w:rsidR="003C1469" w:rsidRDefault="003C1469"/>
        </w:tc>
      </w:tr>
    </w:tbl>
    <w:p w14:paraId="78E2E672" w14:textId="77777777" w:rsidR="003C1469" w:rsidRDefault="003C1469"/>
    <w:p w14:paraId="33AFA351" w14:textId="77777777" w:rsidR="002E154F" w:rsidRDefault="002E154F"/>
    <w:p w14:paraId="741936A9" w14:textId="77777777" w:rsidR="003C1469" w:rsidRDefault="003C1469">
      <w:r>
        <w:t xml:space="preserve">12) Resultados </w:t>
      </w:r>
      <w:r w:rsidR="004D47D5">
        <w:t xml:space="preserve">esperados / </w:t>
      </w:r>
      <w:r>
        <w:t xml:space="preserve">alcançados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20A" w14:paraId="34BE06EB" w14:textId="77777777" w:rsidTr="00B2320A">
        <w:tc>
          <w:tcPr>
            <w:tcW w:w="8494" w:type="dxa"/>
          </w:tcPr>
          <w:p w14:paraId="0652E23E" w14:textId="77777777" w:rsidR="00B2320A" w:rsidRDefault="00B2320A"/>
        </w:tc>
      </w:tr>
    </w:tbl>
    <w:p w14:paraId="791C2728" w14:textId="77777777" w:rsidR="003C1469" w:rsidRDefault="003C1469"/>
    <w:p w14:paraId="481715CD" w14:textId="77777777" w:rsidR="002E154F" w:rsidRDefault="002E154F"/>
    <w:p w14:paraId="38AC4572" w14:textId="77777777" w:rsidR="003C1469" w:rsidRDefault="003C1469">
      <w:r>
        <w:t xml:space="preserve">13) Evidências (atas, fotos, </w:t>
      </w:r>
      <w:r w:rsidR="00703C65">
        <w:t>documentos etc.)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20A" w14:paraId="0E2B003B" w14:textId="77777777" w:rsidTr="00B2320A">
        <w:tc>
          <w:tcPr>
            <w:tcW w:w="8494" w:type="dxa"/>
          </w:tcPr>
          <w:p w14:paraId="43F0F670" w14:textId="77777777" w:rsidR="00B2320A" w:rsidRDefault="00B2320A"/>
        </w:tc>
      </w:tr>
    </w:tbl>
    <w:p w14:paraId="22B48D3C" w14:textId="77777777" w:rsidR="00703C65" w:rsidRDefault="00703C65"/>
    <w:p w14:paraId="039AFA50" w14:textId="77777777" w:rsidR="002E154F" w:rsidRDefault="002E154F"/>
    <w:p w14:paraId="6B81756C" w14:textId="77777777" w:rsidR="00703C65" w:rsidRDefault="00703C65">
      <w:r>
        <w:t>14) Link de notícias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20A" w14:paraId="10B78A70" w14:textId="77777777" w:rsidTr="00B2320A">
        <w:tc>
          <w:tcPr>
            <w:tcW w:w="8494" w:type="dxa"/>
          </w:tcPr>
          <w:p w14:paraId="6082B06F" w14:textId="77777777" w:rsidR="00B2320A" w:rsidRDefault="00B2320A"/>
        </w:tc>
      </w:tr>
    </w:tbl>
    <w:p w14:paraId="6C46A4AE" w14:textId="77777777" w:rsidR="00B2320A" w:rsidRDefault="00B2320A"/>
    <w:sectPr w:rsidR="00B2320A" w:rsidSect="005C7F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B0D8" w14:textId="77777777" w:rsidR="008D1300" w:rsidRDefault="008D1300" w:rsidP="00E61CDE">
      <w:pPr>
        <w:spacing w:after="0" w:line="240" w:lineRule="auto"/>
      </w:pPr>
      <w:r>
        <w:separator/>
      </w:r>
    </w:p>
  </w:endnote>
  <w:endnote w:type="continuationSeparator" w:id="0">
    <w:p w14:paraId="26E4FB70" w14:textId="77777777" w:rsidR="008D1300" w:rsidRDefault="008D1300" w:rsidP="00E6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97AD" w14:textId="77777777" w:rsidR="008D1300" w:rsidRDefault="008D1300" w:rsidP="00E61CDE">
      <w:pPr>
        <w:spacing w:after="0" w:line="240" w:lineRule="auto"/>
      </w:pPr>
      <w:r>
        <w:separator/>
      </w:r>
    </w:p>
  </w:footnote>
  <w:footnote w:type="continuationSeparator" w:id="0">
    <w:p w14:paraId="12AF4403" w14:textId="77777777" w:rsidR="008D1300" w:rsidRDefault="008D1300" w:rsidP="00E6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699F" w14:textId="77777777" w:rsidR="00E61CDE" w:rsidRDefault="00FD77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53349B" wp14:editId="7015CD70">
          <wp:simplePos x="0" y="0"/>
          <wp:positionH relativeFrom="column">
            <wp:posOffset>2477770</wp:posOffset>
          </wp:positionH>
          <wp:positionV relativeFrom="page">
            <wp:posOffset>0</wp:posOffset>
          </wp:positionV>
          <wp:extent cx="1195070" cy="1028700"/>
          <wp:effectExtent l="0" t="0" r="5080" b="0"/>
          <wp:wrapTopAndBottom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EE4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772532" wp14:editId="68DAB692">
          <wp:simplePos x="0" y="0"/>
          <wp:positionH relativeFrom="column">
            <wp:posOffset>5189855</wp:posOffset>
          </wp:positionH>
          <wp:positionV relativeFrom="page">
            <wp:posOffset>213360</wp:posOffset>
          </wp:positionV>
          <wp:extent cx="855980" cy="600075"/>
          <wp:effectExtent l="0" t="0" r="1270" b="9525"/>
          <wp:wrapTopAndBottom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EE4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9ADCDA" wp14:editId="35175A8F">
          <wp:simplePos x="0" y="0"/>
          <wp:positionH relativeFrom="column">
            <wp:posOffset>-156845</wp:posOffset>
          </wp:positionH>
          <wp:positionV relativeFrom="page">
            <wp:posOffset>151130</wp:posOffset>
          </wp:positionV>
          <wp:extent cx="1119600" cy="720000"/>
          <wp:effectExtent l="0" t="0" r="4445" b="444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A"/>
    <w:rsid w:val="001C6EE4"/>
    <w:rsid w:val="0028208E"/>
    <w:rsid w:val="002E154F"/>
    <w:rsid w:val="00335D26"/>
    <w:rsid w:val="003C1469"/>
    <w:rsid w:val="003E1D7B"/>
    <w:rsid w:val="004D47D5"/>
    <w:rsid w:val="005C7F80"/>
    <w:rsid w:val="005E3FF4"/>
    <w:rsid w:val="006B3229"/>
    <w:rsid w:val="00703C65"/>
    <w:rsid w:val="008D1300"/>
    <w:rsid w:val="008D2EE8"/>
    <w:rsid w:val="00B2320A"/>
    <w:rsid w:val="00C7421C"/>
    <w:rsid w:val="00D236C2"/>
    <w:rsid w:val="00DB3B1C"/>
    <w:rsid w:val="00E02B4A"/>
    <w:rsid w:val="00E61CDE"/>
    <w:rsid w:val="00E959CA"/>
    <w:rsid w:val="00F05AC9"/>
    <w:rsid w:val="00FD7705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BE2DABE"/>
  <w15:docId w15:val="{1EFBFEB3-1642-42BA-9F39-9830EDA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9CA"/>
    <w:pPr>
      <w:ind w:left="720"/>
      <w:contextualSpacing/>
    </w:pPr>
  </w:style>
  <w:style w:type="table" w:styleId="Tabelacomgrade">
    <w:name w:val="Table Grid"/>
    <w:basedOn w:val="Tabelanormal"/>
    <w:uiPriority w:val="39"/>
    <w:rsid w:val="00F0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1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CDE"/>
  </w:style>
  <w:style w:type="paragraph" w:styleId="Rodap">
    <w:name w:val="footer"/>
    <w:basedOn w:val="Normal"/>
    <w:link w:val="RodapChar"/>
    <w:uiPriority w:val="99"/>
    <w:unhideWhenUsed/>
    <w:rsid w:val="00E61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Castro Neves</dc:creator>
  <cp:lastModifiedBy>Fábio Castro Neves</cp:lastModifiedBy>
  <cp:revision>2</cp:revision>
  <dcterms:created xsi:type="dcterms:W3CDTF">2022-02-09T18:43:00Z</dcterms:created>
  <dcterms:modified xsi:type="dcterms:W3CDTF">2022-02-09T18:43:00Z</dcterms:modified>
</cp:coreProperties>
</file>